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F3B7" w14:textId="2A2C5C1B" w:rsidR="00C505E8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8E57ED" wp14:editId="40D259DD">
            <wp:simplePos x="0" y="0"/>
            <wp:positionH relativeFrom="margin">
              <wp:align>left</wp:align>
            </wp:positionH>
            <wp:positionV relativeFrom="margin">
              <wp:posOffset>281940</wp:posOffset>
            </wp:positionV>
            <wp:extent cx="5600700" cy="24079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SPIERGROEPEN  (ZELF INVULLEN)</w:t>
      </w:r>
    </w:p>
    <w:p w14:paraId="4DB0CC35" w14:textId="60CE43AE" w:rsidR="00DA59DE" w:rsidRDefault="00DA59DE">
      <w:pPr>
        <w:rPr>
          <w:rFonts w:ascii="Arial" w:hAnsi="Arial" w:cs="Arial"/>
          <w:b/>
          <w:bCs/>
          <w:sz w:val="24"/>
          <w:szCs w:val="24"/>
        </w:rPr>
      </w:pPr>
    </w:p>
    <w:p w14:paraId="64076697" w14:textId="1AF4F495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Afvoerders van het dijbeen / 3 spieren:</w:t>
      </w:r>
    </w:p>
    <w:p w14:paraId="4257C7B4" w14:textId="297F29AB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0E6E409E" w14:textId="6D8C6448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3DF01717" w14:textId="02D6503A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72D0816E" w14:textId="31903265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Aanvoerders van het dijbeen / 4 spieren:</w:t>
      </w:r>
    </w:p>
    <w:p w14:paraId="03EA165A" w14:textId="318E9076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24CF672C" w14:textId="3FAD174B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6E636079" w14:textId="3856E653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78CEE2B4" w14:textId="10F3906E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</w:p>
    <w:p w14:paraId="6AF88EB8" w14:textId="70E327F1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Ventrale spiergroep onderbeen / 3 spieren/dorsaalflexoren:</w:t>
      </w:r>
    </w:p>
    <w:p w14:paraId="368C5C8D" w14:textId="538C940C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5318822D" w14:textId="140C678F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3AED9D49" w14:textId="526F9F5A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1F4118B6" w14:textId="6347ED9B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Dorsale spiergroep onderbeen / 5 spieren/plantairflexoren</w:t>
      </w:r>
    </w:p>
    <w:p w14:paraId="1DD6A38C" w14:textId="60198B08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4EF7A25F" w14:textId="4CA3CB91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42C55011" w14:textId="3B5C93DA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69A0E67D" w14:textId="2214B0C6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</w:p>
    <w:p w14:paraId="0ECE5FE5" w14:textId="00675127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</w:p>
    <w:p w14:paraId="16A0F281" w14:textId="77777777" w:rsidR="00DA59DE" w:rsidRDefault="00DA59DE">
      <w:pPr>
        <w:rPr>
          <w:rFonts w:ascii="Arial" w:hAnsi="Arial" w:cs="Arial"/>
          <w:b/>
          <w:bCs/>
          <w:sz w:val="24"/>
          <w:szCs w:val="24"/>
        </w:rPr>
      </w:pPr>
    </w:p>
    <w:p w14:paraId="4BEF0FC8" w14:textId="12764029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Laterale spiergroep onderbeen / 2 spieren plantairflexoren/pronatoren:</w:t>
      </w:r>
    </w:p>
    <w:p w14:paraId="5B56BAC2" w14:textId="36A33CA7" w:rsidR="00DA59DE" w:rsidRDefault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6054E0F9" w14:textId="5D881D8A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49E21D43" w14:textId="7C0493FB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Supinatoren van de voet / 5 spieren:</w:t>
      </w:r>
    </w:p>
    <w:p w14:paraId="56ADF5D9" w14:textId="2B0B4C17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6B72D323" w14:textId="6E81999F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7CEF4CCA" w14:textId="1AB26880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495FB870" w14:textId="4F6D54C4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</w:p>
    <w:p w14:paraId="3059C7C2" w14:textId="0F5051D0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</w:p>
    <w:p w14:paraId="175F5F73" w14:textId="7AFE094A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Pronatoren van de voet / 3 spieren:</w:t>
      </w:r>
    </w:p>
    <w:p w14:paraId="7EB74C7F" w14:textId="3E1D579E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14:paraId="06B71401" w14:textId="2C240844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7D5DF563" w14:textId="2BD152DB" w:rsid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407138C0" w14:textId="77777777" w:rsidR="00DA59DE" w:rsidRPr="00DA59DE" w:rsidRDefault="00DA59DE" w:rsidP="00DA59DE">
      <w:pPr>
        <w:rPr>
          <w:rFonts w:ascii="Arial" w:hAnsi="Arial" w:cs="Arial"/>
          <w:b/>
          <w:bCs/>
          <w:sz w:val="24"/>
          <w:szCs w:val="24"/>
        </w:rPr>
      </w:pPr>
    </w:p>
    <w:sectPr w:rsidR="00DA59DE" w:rsidRPr="00DA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4CD5"/>
    <w:multiLevelType w:val="hybridMultilevel"/>
    <w:tmpl w:val="44746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DE"/>
    <w:rsid w:val="00C505E8"/>
    <w:rsid w:val="00D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2F37"/>
  <w15:chartTrackingRefBased/>
  <w15:docId w15:val="{169A51D7-DBB9-4AB5-95ED-E699D67F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Rothman</dc:creator>
  <cp:keywords/>
  <dc:description/>
  <cp:lastModifiedBy>Hennie Rothman</cp:lastModifiedBy>
  <cp:revision>1</cp:revision>
  <dcterms:created xsi:type="dcterms:W3CDTF">2021-07-10T13:02:00Z</dcterms:created>
  <dcterms:modified xsi:type="dcterms:W3CDTF">2021-07-10T13:11:00Z</dcterms:modified>
</cp:coreProperties>
</file>